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ED74" w14:textId="77777777" w:rsidR="00B253CF" w:rsidRPr="00B253CF" w:rsidRDefault="00B253CF" w:rsidP="00B253CF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hyperlink r:id="rId5" w:history="1">
        <w:r w:rsidRPr="00B253CF">
          <w:rPr>
            <w:rStyle w:val="Hyperlink"/>
            <w:rFonts w:ascii="Times New Roman" w:hAnsi="Times New Roman"/>
            <w:b/>
            <w:sz w:val="24"/>
            <w:szCs w:val="24"/>
          </w:rPr>
          <w:t>Lisa 2: Asukohaplaan, kus on märgitud ürituse täpne toimumiskoht</w:t>
        </w:r>
      </w:hyperlink>
      <w:r w:rsidRPr="00B253CF">
        <w:rPr>
          <w:rFonts w:ascii="Times New Roman" w:hAnsi="Times New Roman"/>
          <w:sz w:val="24"/>
          <w:szCs w:val="24"/>
        </w:rPr>
        <w:t xml:space="preserve"> </w:t>
      </w:r>
    </w:p>
    <w:p w14:paraId="245FE45B" w14:textId="77777777" w:rsidR="00B253CF" w:rsidRDefault="00B253CF">
      <w:pPr>
        <w:rPr>
          <w:noProof/>
        </w:rPr>
      </w:pPr>
    </w:p>
    <w:p w14:paraId="22B40F96" w14:textId="0A742298" w:rsidR="00FC4463" w:rsidRDefault="00B253CF">
      <w:r>
        <w:rPr>
          <w:noProof/>
        </w:rPr>
        <w:drawing>
          <wp:inline distT="0" distB="0" distL="0" distR="0" wp14:anchorId="31583D59" wp14:editId="267FA89C">
            <wp:extent cx="5760720" cy="7031355"/>
            <wp:effectExtent l="0" t="0" r="0" b="0"/>
            <wp:docPr id="1071796665" name="Picture 1" descr="A screenshot of a m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796665" name="Picture 1" descr="A screenshot of a map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3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061E1"/>
    <w:multiLevelType w:val="hybridMultilevel"/>
    <w:tmpl w:val="99A265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1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CF"/>
    <w:rsid w:val="00B253CF"/>
    <w:rsid w:val="00C44D21"/>
    <w:rsid w:val="00F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5FAD"/>
  <w15:chartTrackingRefBased/>
  <w15:docId w15:val="{98D12A96-C343-4BF6-A1F9-06EADDD4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3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3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3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3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3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3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3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3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3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3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3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B25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nvestinnarva.ee/narvamaitsedskee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110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Smirnova</dc:creator>
  <cp:keywords/>
  <dc:description/>
  <cp:lastModifiedBy>Olga Smirnova</cp:lastModifiedBy>
  <cp:revision>1</cp:revision>
  <dcterms:created xsi:type="dcterms:W3CDTF">2025-05-08T05:57:00Z</dcterms:created>
  <dcterms:modified xsi:type="dcterms:W3CDTF">2025-05-08T05:58:00Z</dcterms:modified>
</cp:coreProperties>
</file>